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6F" w:rsidRDefault="00B0666F" w:rsidP="00D537F3">
      <w:pPr>
        <w:spacing w:after="0"/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32.75pt">
            <v:imagedata r:id="rId5" o:title="ADHElarge_blue"/>
          </v:shape>
        </w:pict>
      </w:r>
    </w:p>
    <w:p w:rsidR="00A867EF" w:rsidRPr="003456BE" w:rsidRDefault="007916EF" w:rsidP="00D537F3">
      <w:pPr>
        <w:spacing w:after="0"/>
        <w:jc w:val="center"/>
        <w:rPr>
          <w:b/>
          <w:sz w:val="28"/>
        </w:rPr>
      </w:pPr>
      <w:r w:rsidRPr="003456BE">
        <w:rPr>
          <w:b/>
          <w:sz w:val="28"/>
        </w:rPr>
        <w:t>Technical Changes Meeting</w:t>
      </w:r>
    </w:p>
    <w:p w:rsidR="007916EF" w:rsidRPr="003456BE" w:rsidRDefault="007916EF" w:rsidP="00D537F3">
      <w:pPr>
        <w:spacing w:after="0"/>
        <w:jc w:val="center"/>
        <w:rPr>
          <w:b/>
          <w:sz w:val="28"/>
        </w:rPr>
      </w:pPr>
      <w:r w:rsidRPr="003456BE">
        <w:rPr>
          <w:b/>
          <w:sz w:val="28"/>
        </w:rPr>
        <w:t>May 21</w:t>
      </w:r>
      <w:r w:rsidRPr="003456BE">
        <w:rPr>
          <w:b/>
          <w:sz w:val="28"/>
          <w:vertAlign w:val="superscript"/>
        </w:rPr>
        <w:t>st</w:t>
      </w:r>
    </w:p>
    <w:p w:rsidR="00596C4F" w:rsidRDefault="00596C4F" w:rsidP="00D537F3">
      <w:pPr>
        <w:spacing w:after="0"/>
        <w:rPr>
          <w:b/>
        </w:rPr>
      </w:pPr>
    </w:p>
    <w:p w:rsidR="007916EF" w:rsidRDefault="007916EF" w:rsidP="00D537F3">
      <w:pPr>
        <w:spacing w:after="0"/>
        <w:rPr>
          <w:b/>
        </w:rPr>
      </w:pPr>
      <w:r w:rsidRPr="003456BE">
        <w:rPr>
          <w:b/>
        </w:rPr>
        <w:t>Agenda:</w:t>
      </w:r>
    </w:p>
    <w:p w:rsidR="00D537F3" w:rsidRPr="003456BE" w:rsidRDefault="00D537F3" w:rsidP="00D537F3">
      <w:pPr>
        <w:spacing w:after="0"/>
        <w:rPr>
          <w:b/>
        </w:rPr>
      </w:pPr>
    </w:p>
    <w:p w:rsidR="007916EF" w:rsidRDefault="007916EF" w:rsidP="006C0E02">
      <w:pPr>
        <w:spacing w:after="0" w:line="360" w:lineRule="auto"/>
      </w:pPr>
      <w:r>
        <w:t>9:</w:t>
      </w:r>
      <w:r w:rsidR="00FE0CAE">
        <w:t>3</w:t>
      </w:r>
      <w:r>
        <w:t>0-</w:t>
      </w:r>
      <w:r w:rsidR="00FE0CAE">
        <w:t>10</w:t>
      </w:r>
      <w:r>
        <w:t>:</w:t>
      </w:r>
      <w:r w:rsidR="00FE0CAE">
        <w:t>0</w:t>
      </w:r>
      <w:r>
        <w:t>0 – Doors Open</w:t>
      </w:r>
      <w:r w:rsidR="00761985">
        <w:t>, Sign-In, Distribute Manuals</w:t>
      </w:r>
    </w:p>
    <w:p w:rsidR="007916EF" w:rsidRDefault="00FE0CAE" w:rsidP="006C0E02">
      <w:pPr>
        <w:spacing w:after="0" w:line="360" w:lineRule="auto"/>
      </w:pPr>
      <w:r>
        <w:t>10</w:t>
      </w:r>
      <w:r w:rsidR="007916EF">
        <w:t>:</w:t>
      </w:r>
      <w:r>
        <w:t>0</w:t>
      </w:r>
      <w:r w:rsidR="007916EF">
        <w:t>0-</w:t>
      </w:r>
      <w:r>
        <w:t>10</w:t>
      </w:r>
      <w:r w:rsidR="007916EF">
        <w:t>:</w:t>
      </w:r>
      <w:r>
        <w:t>1</w:t>
      </w:r>
      <w:r w:rsidR="007916EF">
        <w:t>5 – Welcome, Introduction to the Meeting, and Introduction of Staff – Sonia</w:t>
      </w:r>
    </w:p>
    <w:p w:rsidR="007916EF" w:rsidRDefault="00FE0CAE" w:rsidP="006C0E02">
      <w:pPr>
        <w:spacing w:after="0" w:line="360" w:lineRule="auto"/>
      </w:pPr>
      <w:r>
        <w:t>10</w:t>
      </w:r>
      <w:r w:rsidR="007916EF">
        <w:t>:</w:t>
      </w:r>
      <w:r>
        <w:t>1</w:t>
      </w:r>
      <w:r w:rsidR="007916EF">
        <w:t>5-</w:t>
      </w:r>
      <w:r w:rsidR="004725B5">
        <w:t>10:</w:t>
      </w:r>
      <w:r w:rsidR="00ED6864">
        <w:t>3</w:t>
      </w:r>
      <w:r w:rsidR="00F34924">
        <w:t>0</w:t>
      </w:r>
      <w:r w:rsidR="004725B5">
        <w:t xml:space="preserve"> – Overview of the Project - Sonia</w:t>
      </w:r>
    </w:p>
    <w:p w:rsidR="003456BE" w:rsidRDefault="004725B5" w:rsidP="006C0E02">
      <w:pPr>
        <w:spacing w:after="0" w:line="360" w:lineRule="auto"/>
      </w:pPr>
      <w:r>
        <w:t>10:</w:t>
      </w:r>
      <w:r w:rsidR="00ED6864">
        <w:t>3</w:t>
      </w:r>
      <w:r w:rsidR="00F34924">
        <w:t>0</w:t>
      </w:r>
      <w:r>
        <w:t>-</w:t>
      </w:r>
      <w:r w:rsidR="002E1AD4">
        <w:t>1</w:t>
      </w:r>
      <w:r w:rsidR="00ED6864">
        <w:t>1</w:t>
      </w:r>
      <w:r w:rsidR="00FD524C">
        <w:t>:</w:t>
      </w:r>
      <w:r w:rsidR="00ED6864">
        <w:t>1</w:t>
      </w:r>
      <w:r w:rsidR="00592B08">
        <w:t>0</w:t>
      </w:r>
      <w:r w:rsidR="002E1AD4">
        <w:t xml:space="preserve"> – Changes to the Submission Process – Beth</w:t>
      </w:r>
    </w:p>
    <w:p w:rsidR="00592B08" w:rsidRDefault="00592B08" w:rsidP="006C0E02">
      <w:pPr>
        <w:spacing w:after="0" w:line="360" w:lineRule="auto"/>
      </w:pPr>
      <w:r>
        <w:t>1</w:t>
      </w:r>
      <w:r w:rsidR="00ED6864">
        <w:t>1</w:t>
      </w:r>
      <w:r>
        <w:t>:</w:t>
      </w:r>
      <w:r w:rsidR="00ED6864">
        <w:t>1</w:t>
      </w:r>
      <w:r>
        <w:t>0-10:</w:t>
      </w:r>
      <w:r w:rsidR="00ED6864">
        <w:t>2</w:t>
      </w:r>
      <w:r>
        <w:t>0 – 10 Minute Break</w:t>
      </w:r>
    </w:p>
    <w:p w:rsidR="00834472" w:rsidRDefault="00FD524C" w:rsidP="006C0E02">
      <w:pPr>
        <w:spacing w:after="0" w:line="360" w:lineRule="auto"/>
      </w:pPr>
      <w:r>
        <w:t>1</w:t>
      </w:r>
      <w:r w:rsidR="00ED6864">
        <w:t>1</w:t>
      </w:r>
      <w:r>
        <w:t>:</w:t>
      </w:r>
      <w:r w:rsidR="00ED6864">
        <w:t>2</w:t>
      </w:r>
      <w:r w:rsidR="00592B08">
        <w:t>0</w:t>
      </w:r>
      <w:r>
        <w:t>-11:</w:t>
      </w:r>
      <w:r w:rsidR="00ED6864">
        <w:t>4</w:t>
      </w:r>
      <w:r w:rsidR="00F34924">
        <w:t>5</w:t>
      </w:r>
      <w:r>
        <w:t xml:space="preserve"> </w:t>
      </w:r>
      <w:r w:rsidR="009B0128">
        <w:t>–</w:t>
      </w:r>
      <w:r>
        <w:t xml:space="preserve"> </w:t>
      </w:r>
      <w:r w:rsidR="009B0128">
        <w:t>Reporting and Data Summaries – Beth</w:t>
      </w:r>
    </w:p>
    <w:p w:rsidR="00AC1CAF" w:rsidRDefault="00AC1CAF" w:rsidP="006C0E02">
      <w:pPr>
        <w:spacing w:after="0" w:line="360" w:lineRule="auto"/>
      </w:pPr>
      <w:r>
        <w:t>11:</w:t>
      </w:r>
      <w:r w:rsidR="00ED6864">
        <w:t>4</w:t>
      </w:r>
      <w:r w:rsidR="00F34924">
        <w:t>5</w:t>
      </w:r>
      <w:r>
        <w:t>-1</w:t>
      </w:r>
      <w:r w:rsidR="00F34924">
        <w:t>2</w:t>
      </w:r>
      <w:r>
        <w:t>:</w:t>
      </w:r>
      <w:r w:rsidR="00ED6864">
        <w:t>3</w:t>
      </w:r>
      <w:r>
        <w:t xml:space="preserve">0 – </w:t>
      </w:r>
      <w:r w:rsidR="00F34924">
        <w:t xml:space="preserve">Box </w:t>
      </w:r>
      <w:r>
        <w:t xml:space="preserve">Lunch – </w:t>
      </w:r>
      <w:r w:rsidR="00F34924">
        <w:t>Mix and Mingle</w:t>
      </w:r>
    </w:p>
    <w:p w:rsidR="003456BE" w:rsidRDefault="00AC1CAF" w:rsidP="006C0E02">
      <w:pPr>
        <w:spacing w:after="0" w:line="360" w:lineRule="auto"/>
      </w:pPr>
      <w:r>
        <w:t>1</w:t>
      </w:r>
      <w:r w:rsidR="00621524">
        <w:t>2</w:t>
      </w:r>
      <w:r>
        <w:t>:</w:t>
      </w:r>
      <w:r w:rsidR="00DD257E">
        <w:t>30</w:t>
      </w:r>
      <w:r>
        <w:t>-1</w:t>
      </w:r>
      <w:r w:rsidR="00621524">
        <w:t>2</w:t>
      </w:r>
      <w:r>
        <w:t>:</w:t>
      </w:r>
      <w:r w:rsidR="00DD257E">
        <w:t>50</w:t>
      </w:r>
      <w:r>
        <w:t xml:space="preserve"> – Data Packages – Beth and David</w:t>
      </w:r>
    </w:p>
    <w:p w:rsidR="003456BE" w:rsidRDefault="009149BE" w:rsidP="006C0E02">
      <w:pPr>
        <w:spacing w:after="0" w:line="360" w:lineRule="auto"/>
      </w:pPr>
      <w:r>
        <w:t>1</w:t>
      </w:r>
      <w:r w:rsidR="00621524">
        <w:t>2</w:t>
      </w:r>
      <w:r>
        <w:t>:</w:t>
      </w:r>
      <w:r w:rsidR="00F056A5">
        <w:t>50</w:t>
      </w:r>
      <w:r>
        <w:t>-</w:t>
      </w:r>
      <w:r w:rsidR="00621524">
        <w:t>1</w:t>
      </w:r>
      <w:r w:rsidR="0066118A">
        <w:t>:</w:t>
      </w:r>
      <w:r w:rsidR="00F056A5">
        <w:t>50</w:t>
      </w:r>
      <w:r w:rsidR="0066118A">
        <w:t xml:space="preserve"> – Data Conversion – Beth and Sonia</w:t>
      </w:r>
    </w:p>
    <w:p w:rsidR="00ED6985" w:rsidRDefault="00ED6985" w:rsidP="006C0E02">
      <w:pPr>
        <w:spacing w:after="0" w:line="360" w:lineRule="auto"/>
      </w:pPr>
      <w:r>
        <w:t>1:</w:t>
      </w:r>
      <w:r w:rsidR="00F056A5">
        <w:t>50</w:t>
      </w:r>
      <w:r>
        <w:t>-</w:t>
      </w:r>
      <w:r w:rsidR="00F056A5">
        <w:t>2</w:t>
      </w:r>
      <w:r>
        <w:t>:</w:t>
      </w:r>
      <w:r w:rsidR="00F056A5">
        <w:t>00</w:t>
      </w:r>
      <w:r>
        <w:t xml:space="preserve"> – 10 Minute Break</w:t>
      </w:r>
    </w:p>
    <w:p w:rsidR="00BD71B1" w:rsidRDefault="00F056A5" w:rsidP="006C0E02">
      <w:pPr>
        <w:spacing w:after="0" w:line="360" w:lineRule="auto"/>
      </w:pPr>
      <w:r>
        <w:t>2</w:t>
      </w:r>
      <w:r w:rsidR="0066118A">
        <w:t>:</w:t>
      </w:r>
      <w:r>
        <w:t>00</w:t>
      </w:r>
      <w:r w:rsidR="0066118A">
        <w:t>-</w:t>
      </w:r>
      <w:r w:rsidR="00621524">
        <w:t>2</w:t>
      </w:r>
      <w:r w:rsidR="0066118A">
        <w:t>:</w:t>
      </w:r>
      <w:r>
        <w:t>30</w:t>
      </w:r>
      <w:r w:rsidR="0066118A">
        <w:t xml:space="preserve"> – Data Clean-up Process for Conversion – Beth</w:t>
      </w:r>
    </w:p>
    <w:p w:rsidR="00BD71B1" w:rsidRDefault="00621524" w:rsidP="006C0E02">
      <w:pPr>
        <w:spacing w:after="0" w:line="360" w:lineRule="auto"/>
      </w:pPr>
      <w:r>
        <w:t>2</w:t>
      </w:r>
      <w:r w:rsidR="00BD71B1">
        <w:t>:</w:t>
      </w:r>
      <w:r w:rsidR="00F056A5">
        <w:t>30</w:t>
      </w:r>
      <w:r w:rsidR="00BD71B1">
        <w:t>-</w:t>
      </w:r>
      <w:r w:rsidR="00F056A5">
        <w:t>3</w:t>
      </w:r>
      <w:r w:rsidR="00BD71B1">
        <w:t>:</w:t>
      </w:r>
      <w:r w:rsidR="00F056A5">
        <w:t>00</w:t>
      </w:r>
      <w:r w:rsidR="00BD71B1">
        <w:t xml:space="preserve"> – Final Q&amp;A</w:t>
      </w:r>
      <w:r w:rsidR="00330A06">
        <w:t xml:space="preserve"> – All R&amp;A</w:t>
      </w:r>
      <w:r w:rsidR="003456BE">
        <w:t xml:space="preserve"> Staff</w:t>
      </w:r>
    </w:p>
    <w:p w:rsidR="004602C6" w:rsidRDefault="00F056A5" w:rsidP="006C0E02">
      <w:pPr>
        <w:spacing w:after="0" w:line="360" w:lineRule="auto"/>
      </w:pPr>
      <w:r>
        <w:t>3</w:t>
      </w:r>
      <w:r w:rsidR="00BD71B1">
        <w:t>:</w:t>
      </w:r>
      <w:r>
        <w:t>00</w:t>
      </w:r>
      <w:r w:rsidR="004602C6">
        <w:t>-3:</w:t>
      </w:r>
      <w:r>
        <w:t>15</w:t>
      </w:r>
      <w:r w:rsidR="004602C6">
        <w:t xml:space="preserve"> – Reminders of Upcoming Meetings and Other Updates</w:t>
      </w:r>
    </w:p>
    <w:p w:rsidR="00BD71B1" w:rsidRDefault="004602C6" w:rsidP="006C0E02">
      <w:pPr>
        <w:spacing w:after="0" w:line="360" w:lineRule="auto"/>
      </w:pPr>
      <w:bookmarkStart w:id="0" w:name="_GoBack"/>
      <w:bookmarkEnd w:id="0"/>
      <w:r>
        <w:t>3:</w:t>
      </w:r>
      <w:r w:rsidR="00F056A5">
        <w:t>15</w:t>
      </w:r>
      <w:r>
        <w:t xml:space="preserve"> – </w:t>
      </w:r>
      <w:r w:rsidR="00BD71B1">
        <w:t>Dismiss</w:t>
      </w:r>
      <w:r>
        <w:t xml:space="preserve"> </w:t>
      </w:r>
    </w:p>
    <w:sectPr w:rsidR="00BD71B1" w:rsidSect="00596C4F">
      <w:pgSz w:w="12240" w:h="15840"/>
      <w:pgMar w:top="1008" w:right="1440" w:bottom="1008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5DA8"/>
    <w:multiLevelType w:val="hybridMultilevel"/>
    <w:tmpl w:val="5D084EE6"/>
    <w:lvl w:ilvl="0" w:tplc="281C48E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FF4072F"/>
    <w:multiLevelType w:val="hybridMultilevel"/>
    <w:tmpl w:val="F1E20C3C"/>
    <w:lvl w:ilvl="0" w:tplc="0FEC4C6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F"/>
    <w:rsid w:val="000129A3"/>
    <w:rsid w:val="000D486B"/>
    <w:rsid w:val="000E5E8C"/>
    <w:rsid w:val="002B1582"/>
    <w:rsid w:val="002E1AD4"/>
    <w:rsid w:val="00330A06"/>
    <w:rsid w:val="003456BE"/>
    <w:rsid w:val="003D7EF8"/>
    <w:rsid w:val="004602C6"/>
    <w:rsid w:val="004725B5"/>
    <w:rsid w:val="00592B08"/>
    <w:rsid w:val="00596C4F"/>
    <w:rsid w:val="005A23AA"/>
    <w:rsid w:val="00621524"/>
    <w:rsid w:val="0066118A"/>
    <w:rsid w:val="006C0E02"/>
    <w:rsid w:val="00761985"/>
    <w:rsid w:val="007916EF"/>
    <w:rsid w:val="00834472"/>
    <w:rsid w:val="009149BE"/>
    <w:rsid w:val="00993D5D"/>
    <w:rsid w:val="009B0128"/>
    <w:rsid w:val="00A85A63"/>
    <w:rsid w:val="00AC1CAF"/>
    <w:rsid w:val="00B0666F"/>
    <w:rsid w:val="00BA7E91"/>
    <w:rsid w:val="00BD71B1"/>
    <w:rsid w:val="00D537F3"/>
    <w:rsid w:val="00DD257E"/>
    <w:rsid w:val="00DE6F7B"/>
    <w:rsid w:val="00ED6864"/>
    <w:rsid w:val="00ED6985"/>
    <w:rsid w:val="00F056A5"/>
    <w:rsid w:val="00F34924"/>
    <w:rsid w:val="00FD524C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4E2EB"/>
  <w15:chartTrackingRefBased/>
  <w15:docId w15:val="{A102D5E1-6A3A-484E-8319-83B528AE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ADHE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Stewart</dc:creator>
  <cp:keywords/>
  <dc:description/>
  <cp:lastModifiedBy>Beth Stewart</cp:lastModifiedBy>
  <cp:revision>12</cp:revision>
  <cp:lastPrinted>2019-04-22T19:14:00Z</cp:lastPrinted>
  <dcterms:created xsi:type="dcterms:W3CDTF">2019-04-11T15:54:00Z</dcterms:created>
  <dcterms:modified xsi:type="dcterms:W3CDTF">2019-04-25T16:58:00Z</dcterms:modified>
</cp:coreProperties>
</file>